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/>
          <w:b/>
          <w:sz w:val="24"/>
          <w:szCs w:val="24"/>
          <w:lang w:eastAsia="ru-RU"/>
        </w:rPr>
        <w:t>ЛАБИНСКОГО РАЙОНА</w:t>
      </w:r>
    </w:p>
    <w:p w:rsidR="004A0F63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 w:rsidRPr="001D5760">
        <w:rPr>
          <w:rFonts w:ascii="Times New Roman" w:eastAsia="Times New Roman" w:hAnsi="Times New Roman"/>
          <w:b/>
          <w:sz w:val="36"/>
          <w:szCs w:val="36"/>
          <w:lang w:eastAsia="ru-RU"/>
        </w:rPr>
        <w:t xml:space="preserve">П О С Т А Н О В Л Е Н И Е </w:t>
      </w:r>
    </w:p>
    <w:p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A0F63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E55B8B">
        <w:rPr>
          <w:rFonts w:ascii="Times New Roman" w:eastAsia="Times New Roman" w:hAnsi="Times New Roman"/>
          <w:sz w:val="24"/>
          <w:szCs w:val="24"/>
          <w:lang w:eastAsia="ru-RU"/>
        </w:rPr>
        <w:t>26.03.2018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E55B8B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</w:t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 xml:space="preserve">№ </w:t>
      </w:r>
      <w:r w:rsidR="00E55B8B">
        <w:rPr>
          <w:rFonts w:ascii="Times New Roman" w:eastAsia="Times New Roman" w:hAnsi="Times New Roman"/>
          <w:sz w:val="24"/>
          <w:szCs w:val="24"/>
          <w:lang w:eastAsia="ru-RU"/>
        </w:rPr>
        <w:t>294</w:t>
      </w:r>
    </w:p>
    <w:p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>г.</w:t>
      </w:r>
      <w:r w:rsidR="0029047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>Лабинск</w:t>
      </w:r>
    </w:p>
    <w:p w:rsidR="004A0F63" w:rsidRPr="006A6188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A0F63" w:rsidRPr="006A6188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A0F63" w:rsidRPr="007B2CAB" w:rsidRDefault="00195C3F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>О проведении</w:t>
      </w:r>
      <w:r w:rsidR="009B79E3"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290474"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Всекубанского </w:t>
      </w:r>
      <w:r w:rsidR="004A0F63"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месячника и субботника </w:t>
      </w:r>
    </w:p>
    <w:p w:rsidR="004A0F63" w:rsidRPr="007B2CAB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 </w:t>
      </w:r>
      <w:r w:rsidR="00290474"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благоустройству и </w:t>
      </w:r>
      <w:r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>наведению санитарного порядка на территории Лабинского городского поселения Лабинского района</w:t>
      </w:r>
      <w:r w:rsidR="00553F16"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 201</w:t>
      </w:r>
      <w:r w:rsidR="007D5615">
        <w:rPr>
          <w:rFonts w:ascii="Times New Roman" w:eastAsia="Times New Roman" w:hAnsi="Times New Roman"/>
          <w:b/>
          <w:sz w:val="28"/>
          <w:szCs w:val="28"/>
          <w:lang w:eastAsia="ru-RU"/>
        </w:rPr>
        <w:t>8</w:t>
      </w:r>
      <w:r w:rsidR="00553F16"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году</w:t>
      </w:r>
    </w:p>
    <w:p w:rsidR="004A0F63" w:rsidRPr="007B2CAB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A0F63" w:rsidRPr="007B2CAB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A0F63" w:rsidRPr="007B2CAB" w:rsidRDefault="004A0F63" w:rsidP="004A0F6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Состояние территории Лабинского городского поселения</w:t>
      </w:r>
      <w:r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Лабинского района после осенне-зимнего периода требует принятия неотложных мер по наведению санитарного порядка и проведению работ по благоустройству.</w:t>
      </w:r>
    </w:p>
    <w:p w:rsidR="004A0F63" w:rsidRPr="007B2CAB" w:rsidRDefault="004A0F63" w:rsidP="00C8639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обеспечения </w:t>
      </w:r>
      <w:r w:rsidR="00290474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должного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санитарного порядка, выполнения неотложных работ по благоустройству</w:t>
      </w:r>
      <w:r w:rsidR="00290474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территории Лабинского городского поселения </w:t>
      </w:r>
      <w:r w:rsidR="00C8639B"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района </w:t>
      </w:r>
      <w:r w:rsidR="00290474" w:rsidRPr="007B2CAB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создания благополучной санитарно-эпидемиологической обстановки</w:t>
      </w:r>
      <w:r w:rsidR="008E24D4">
        <w:rPr>
          <w:rFonts w:ascii="Times New Roman" w:eastAsia="Times New Roman" w:hAnsi="Times New Roman"/>
          <w:sz w:val="28"/>
          <w:szCs w:val="28"/>
          <w:lang w:eastAsia="ru-RU"/>
        </w:rPr>
        <w:t xml:space="preserve"> в весенне-летний период</w:t>
      </w:r>
      <w:r w:rsidR="00C8639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п о с </w:t>
      </w:r>
      <w:proofErr w:type="gramStart"/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proofErr w:type="gramEnd"/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а н о в л я ю:</w:t>
      </w:r>
    </w:p>
    <w:p w:rsidR="004A0F63" w:rsidRPr="007B2CAB" w:rsidRDefault="004A0F63" w:rsidP="004A0F63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Провести в период с </w:t>
      </w:r>
      <w:r w:rsidR="00451EBB">
        <w:rPr>
          <w:rFonts w:ascii="Times New Roman" w:eastAsia="Times New Roman" w:hAnsi="Times New Roman"/>
          <w:sz w:val="28"/>
          <w:szCs w:val="28"/>
          <w:lang w:eastAsia="ru-RU"/>
        </w:rPr>
        <w:t>30</w:t>
      </w:r>
      <w:r w:rsidR="00731917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B79E3" w:rsidRPr="007B2CAB">
        <w:rPr>
          <w:rFonts w:ascii="Times New Roman" w:eastAsia="Times New Roman" w:hAnsi="Times New Roman"/>
          <w:sz w:val="28"/>
          <w:szCs w:val="28"/>
          <w:lang w:eastAsia="ru-RU"/>
        </w:rPr>
        <w:t>марта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201</w:t>
      </w:r>
      <w:r w:rsidR="00B21691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по </w:t>
      </w:r>
      <w:r w:rsidR="008F297B">
        <w:rPr>
          <w:rFonts w:ascii="Times New Roman" w:eastAsia="Times New Roman" w:hAnsi="Times New Roman"/>
          <w:sz w:val="28"/>
          <w:szCs w:val="28"/>
          <w:lang w:eastAsia="ru-RU"/>
        </w:rPr>
        <w:t>30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F297B">
        <w:rPr>
          <w:rFonts w:ascii="Times New Roman" w:eastAsia="Times New Roman" w:hAnsi="Times New Roman"/>
          <w:sz w:val="28"/>
          <w:szCs w:val="28"/>
          <w:lang w:eastAsia="ru-RU"/>
        </w:rPr>
        <w:t>апреля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201</w:t>
      </w:r>
      <w:r w:rsidR="00B21691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</w:t>
      </w:r>
      <w:r w:rsidR="00290474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Всекубанский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месячник по </w:t>
      </w:r>
      <w:r w:rsidR="00290474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благоустройству и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наведению санитарного порядка на территории Лабинского городского поселения Лабинского района, </w:t>
      </w:r>
      <w:r w:rsidR="008F297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="00290474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а </w:t>
      </w:r>
      <w:r w:rsidR="00B21691">
        <w:rPr>
          <w:rFonts w:ascii="Times New Roman" w:eastAsia="Times New Roman" w:hAnsi="Times New Roman"/>
          <w:sz w:val="28"/>
          <w:szCs w:val="28"/>
          <w:lang w:eastAsia="ru-RU"/>
        </w:rPr>
        <w:t>31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21691">
        <w:rPr>
          <w:rFonts w:ascii="Times New Roman" w:eastAsia="Times New Roman" w:hAnsi="Times New Roman"/>
          <w:sz w:val="28"/>
          <w:szCs w:val="28"/>
          <w:lang w:eastAsia="ru-RU"/>
        </w:rPr>
        <w:t>марта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201</w:t>
      </w:r>
      <w:r w:rsidR="00B21691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– </w:t>
      </w:r>
      <w:r w:rsidR="009B79E3" w:rsidRPr="007B2CAB">
        <w:rPr>
          <w:rFonts w:ascii="Times New Roman" w:eastAsia="Times New Roman" w:hAnsi="Times New Roman"/>
          <w:sz w:val="28"/>
          <w:szCs w:val="28"/>
          <w:lang w:eastAsia="ru-RU"/>
        </w:rPr>
        <w:t>Всекубанский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субботник</w:t>
      </w:r>
      <w:r w:rsidR="005811C2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Утвердить Положение о комиссии по контролю за санитарным состоянием и эксплуатацией объектов внешнего благоустройства на территории Лабинского городского поселения Лабинского района </w:t>
      </w:r>
      <w:r w:rsid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proofErr w:type="gramStart"/>
      <w:r w:rsid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proofErr w:type="gramEnd"/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приложение № 1).</w:t>
      </w:r>
    </w:p>
    <w:p w:rsidR="004A0F63" w:rsidRPr="007B2CAB" w:rsidRDefault="004A0F63" w:rsidP="004A0F63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Утвердить состав комиссии по контролю за санитарным состоянием и эксплуатацией объектов внешнего благоустройства (приложение № 2).</w:t>
      </w:r>
    </w:p>
    <w:p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Комиссии по контролю за санитарным состоянием территории Лабинского городского поселения Лабинского района:</w:t>
      </w:r>
    </w:p>
    <w:p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1)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подготовить для утверждения главой Лабинского городского поселения Лабинского района сводный план мероприятий </w:t>
      </w:r>
      <w:proofErr w:type="spellStart"/>
      <w:r w:rsidR="005811C2" w:rsidRPr="007B2CAB">
        <w:rPr>
          <w:rFonts w:ascii="Times New Roman" w:eastAsia="Times New Roman" w:hAnsi="Times New Roman"/>
          <w:sz w:val="28"/>
          <w:szCs w:val="28"/>
          <w:lang w:eastAsia="ru-RU"/>
        </w:rPr>
        <w:t>Всекубанского</w:t>
      </w:r>
      <w:proofErr w:type="spellEnd"/>
      <w:r w:rsidR="005811C2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03C77">
        <w:rPr>
          <w:rFonts w:ascii="Times New Roman" w:eastAsia="Times New Roman" w:hAnsi="Times New Roman"/>
          <w:sz w:val="28"/>
          <w:szCs w:val="28"/>
          <w:lang w:eastAsia="ru-RU"/>
        </w:rPr>
        <w:t>месячника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, на основании представленных в срок </w:t>
      </w:r>
      <w:r w:rsidRPr="00403C77">
        <w:rPr>
          <w:rFonts w:ascii="Times New Roman" w:eastAsia="Times New Roman" w:hAnsi="Times New Roman"/>
          <w:sz w:val="28"/>
          <w:szCs w:val="28"/>
          <w:lang w:eastAsia="ru-RU"/>
        </w:rPr>
        <w:t xml:space="preserve">до </w:t>
      </w:r>
      <w:r w:rsidR="007842D1" w:rsidRPr="00403C77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731917" w:rsidRPr="00403C7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842D1" w:rsidRPr="00403C77">
        <w:rPr>
          <w:rFonts w:ascii="Times New Roman" w:eastAsia="Times New Roman" w:hAnsi="Times New Roman"/>
          <w:sz w:val="28"/>
          <w:szCs w:val="28"/>
          <w:lang w:eastAsia="ru-RU"/>
        </w:rPr>
        <w:t>апреля</w:t>
      </w:r>
      <w:r w:rsidRPr="00403C77">
        <w:rPr>
          <w:rFonts w:ascii="Times New Roman" w:eastAsia="Times New Roman" w:hAnsi="Times New Roman"/>
          <w:sz w:val="28"/>
          <w:szCs w:val="28"/>
          <w:lang w:eastAsia="ru-RU"/>
        </w:rPr>
        <w:t xml:space="preserve"> 201</w:t>
      </w:r>
      <w:r w:rsidR="00497957" w:rsidRPr="00403C77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403C77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предприятиями, организациями и учреждениями всех форм собственности локальных планов; </w:t>
      </w:r>
    </w:p>
    <w:p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2)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осуществлять систематический контроль за исполнением утвержденных мероприятий по наведению санитарного порядка на территории поселения;</w:t>
      </w:r>
    </w:p>
    <w:p w:rsidR="004A0F63" w:rsidRPr="007B2CAB" w:rsidRDefault="004A0F63" w:rsidP="004A0F6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3)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информационные материалы по проведению </w:t>
      </w:r>
      <w:proofErr w:type="spellStart"/>
      <w:r w:rsidR="005811C2" w:rsidRPr="007B2CAB">
        <w:rPr>
          <w:rFonts w:ascii="Times New Roman" w:eastAsia="Times New Roman" w:hAnsi="Times New Roman"/>
          <w:sz w:val="28"/>
          <w:szCs w:val="28"/>
          <w:lang w:eastAsia="ru-RU"/>
        </w:rPr>
        <w:t>Всекубанского</w:t>
      </w:r>
      <w:proofErr w:type="spellEnd"/>
      <w:r w:rsidR="005811C2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03C77">
        <w:rPr>
          <w:rFonts w:ascii="Times New Roman" w:eastAsia="Times New Roman" w:hAnsi="Times New Roman"/>
          <w:sz w:val="28"/>
          <w:szCs w:val="28"/>
          <w:lang w:eastAsia="ru-RU"/>
        </w:rPr>
        <w:t>месячника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и субботника, учитывая как положительные, так и отрицательные моменты</w:t>
      </w:r>
      <w:r w:rsidR="002B11A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регулярно предоставлять в отдел по организационной работе </w:t>
      </w:r>
      <w:r w:rsidR="00803C61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="00803C61" w:rsidRPr="007B2CA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Лабинского городского поселения Лабинского района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497957">
        <w:rPr>
          <w:rFonts w:ascii="Times New Roman" w:eastAsia="Times New Roman" w:hAnsi="Times New Roman"/>
          <w:sz w:val="28"/>
          <w:szCs w:val="28"/>
          <w:lang w:eastAsia="ru-RU"/>
        </w:rPr>
        <w:t>Богданов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) для освещения в средствах массовой информации;</w:t>
      </w:r>
    </w:p>
    <w:p w:rsidR="004A0F63" w:rsidRPr="007B2CAB" w:rsidRDefault="004A0F63" w:rsidP="004A0F63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4)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97957">
        <w:rPr>
          <w:rFonts w:ascii="Times New Roman" w:eastAsia="Times New Roman" w:hAnsi="Times New Roman"/>
          <w:sz w:val="28"/>
          <w:szCs w:val="28"/>
          <w:lang w:eastAsia="ru-RU"/>
        </w:rPr>
        <w:t>по мере необходимости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проводить заседания, на которых заслушивать  руководителей предприятий, организаций и учреждений по реализации запланированных мероприятий. </w:t>
      </w:r>
    </w:p>
    <w:p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Рекомендовать предприятиям, организациям и учреждениям еженедельно (по пятницам до 12.00 часов)</w:t>
      </w:r>
      <w:r w:rsidR="005811C2" w:rsidRPr="007B2CAB">
        <w:rPr>
          <w:rFonts w:ascii="Times New Roman" w:eastAsia="Times New Roman" w:hAnsi="Times New Roman"/>
          <w:sz w:val="28"/>
          <w:szCs w:val="28"/>
          <w:lang w:eastAsia="ru-RU"/>
        </w:rPr>
        <w:t>, начиная с 3</w:t>
      </w:r>
      <w:r w:rsidR="00497957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5811C2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марта 201</w:t>
      </w:r>
      <w:r w:rsidR="00497957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5811C2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="002B11A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811C2" w:rsidRPr="007B2CAB">
        <w:rPr>
          <w:rFonts w:ascii="Times New Roman" w:eastAsia="Times New Roman" w:hAnsi="Times New Roman"/>
          <w:sz w:val="28"/>
          <w:szCs w:val="28"/>
          <w:lang w:eastAsia="ru-RU"/>
        </w:rPr>
        <w:t>представлять с нарастающим итогом</w:t>
      </w:r>
      <w:r w:rsidR="006C0F37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сведения о ходе проведения </w:t>
      </w:r>
      <w:proofErr w:type="spellStart"/>
      <w:r w:rsidR="006C0F37" w:rsidRPr="007B2CAB">
        <w:rPr>
          <w:rFonts w:ascii="Times New Roman" w:eastAsia="Times New Roman" w:hAnsi="Times New Roman"/>
          <w:sz w:val="28"/>
          <w:szCs w:val="28"/>
          <w:lang w:eastAsia="ru-RU"/>
        </w:rPr>
        <w:t>Всекубанского</w:t>
      </w:r>
      <w:proofErr w:type="spellEnd"/>
      <w:r w:rsidR="006C0F37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C0F37" w:rsidRPr="00403C77">
        <w:rPr>
          <w:rFonts w:ascii="Times New Roman" w:eastAsia="Times New Roman" w:hAnsi="Times New Roman"/>
          <w:sz w:val="28"/>
          <w:szCs w:val="28"/>
          <w:lang w:eastAsia="ru-RU"/>
        </w:rPr>
        <w:t>месячника</w:t>
      </w:r>
      <w:r w:rsidR="006C0F37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="00497957">
        <w:rPr>
          <w:rFonts w:ascii="Times New Roman" w:eastAsia="Times New Roman" w:hAnsi="Times New Roman"/>
          <w:sz w:val="28"/>
          <w:szCs w:val="28"/>
          <w:lang w:eastAsia="ru-RU"/>
        </w:rPr>
        <w:t>31</w:t>
      </w:r>
      <w:r w:rsidR="006C0F37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97957">
        <w:rPr>
          <w:rFonts w:ascii="Times New Roman" w:eastAsia="Times New Roman" w:hAnsi="Times New Roman"/>
          <w:sz w:val="28"/>
          <w:szCs w:val="28"/>
          <w:lang w:eastAsia="ru-RU"/>
        </w:rPr>
        <w:t>марта</w:t>
      </w:r>
      <w:r w:rsidR="006C0F37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– о ходе проведения Всекубанского субботника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в отдел жилищно-коммунального хозяйства и благоустройства администрации Лабинского городского поселения Лабинского района </w:t>
      </w:r>
      <w:r w:rsidR="0049795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</w:t>
      </w:r>
      <w:r w:rsidR="006C0F37" w:rsidRPr="007B2CAB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факс</w:t>
      </w:r>
      <w:r w:rsidR="006C0F37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3-30-75, телефон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C0F37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3-31-62,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3-27-69</w:t>
      </w:r>
      <w:r w:rsidR="006C0F37" w:rsidRPr="007B2CAB">
        <w:rPr>
          <w:rFonts w:ascii="Times New Roman" w:eastAsia="Times New Roman" w:hAnsi="Times New Roman"/>
          <w:sz w:val="28"/>
          <w:szCs w:val="28"/>
          <w:lang w:eastAsia="ru-RU"/>
        </w:rPr>
        <w:t>) для обобщения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по утвержденной форме (приложение № 3).</w:t>
      </w:r>
    </w:p>
    <w:p w:rsidR="007B2CAB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6.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97957" w:rsidRPr="00151EAA">
        <w:rPr>
          <w:rFonts w:ascii="Times New Roman" w:eastAsia="Times New Roman" w:hAnsi="Times New Roman"/>
          <w:sz w:val="28"/>
          <w:szCs w:val="28"/>
        </w:rPr>
        <w:t>Рекомендовать непубличному акционерному обществу «Лабинское дорожное ремонтно-строительное управление» (Мамардашвили), обществу с ограниченной ответственностью «</w:t>
      </w:r>
      <w:proofErr w:type="spellStart"/>
      <w:r w:rsidR="00497957" w:rsidRPr="00151EAA">
        <w:rPr>
          <w:rFonts w:ascii="Times New Roman" w:eastAsia="Times New Roman" w:hAnsi="Times New Roman"/>
          <w:sz w:val="28"/>
          <w:szCs w:val="28"/>
        </w:rPr>
        <w:t>Трансстрой</w:t>
      </w:r>
      <w:proofErr w:type="spellEnd"/>
      <w:r w:rsidR="00497957" w:rsidRPr="00151EAA">
        <w:rPr>
          <w:rFonts w:ascii="Times New Roman" w:eastAsia="Times New Roman" w:hAnsi="Times New Roman"/>
          <w:sz w:val="28"/>
          <w:szCs w:val="28"/>
        </w:rPr>
        <w:t>» (Чернякин), Белореченской дистанции путей (Иконников), муниципальному казенному учреждению «Управление коммунального хозяйства Лабинского городского поселения Лабинского района» (</w:t>
      </w:r>
      <w:proofErr w:type="spellStart"/>
      <w:r w:rsidR="00497957" w:rsidRPr="00151EAA">
        <w:rPr>
          <w:rFonts w:ascii="Times New Roman" w:eastAsia="Times New Roman" w:hAnsi="Times New Roman"/>
          <w:sz w:val="28"/>
          <w:szCs w:val="28"/>
        </w:rPr>
        <w:t>Епремидзе</w:t>
      </w:r>
      <w:proofErr w:type="spellEnd"/>
      <w:r w:rsidR="00497957" w:rsidRPr="00151EAA">
        <w:rPr>
          <w:rFonts w:ascii="Times New Roman" w:eastAsia="Times New Roman" w:hAnsi="Times New Roman"/>
          <w:sz w:val="28"/>
          <w:szCs w:val="28"/>
        </w:rPr>
        <w:t>), муниципальному унитарному предприятию «Санитарная очистка» (</w:t>
      </w:r>
      <w:proofErr w:type="spellStart"/>
      <w:r w:rsidR="00497957" w:rsidRPr="00151EAA">
        <w:rPr>
          <w:rFonts w:ascii="Times New Roman" w:eastAsia="Times New Roman" w:hAnsi="Times New Roman"/>
          <w:sz w:val="28"/>
          <w:szCs w:val="28"/>
        </w:rPr>
        <w:t>Шеремет</w:t>
      </w:r>
      <w:proofErr w:type="spellEnd"/>
      <w:r w:rsidR="008F297B">
        <w:rPr>
          <w:rFonts w:ascii="Times New Roman" w:eastAsia="Times New Roman" w:hAnsi="Times New Roman"/>
          <w:sz w:val="28"/>
          <w:szCs w:val="28"/>
        </w:rPr>
        <w:t>)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организовать проведение работ по благоустройству </w:t>
      </w:r>
      <w:r w:rsidR="008F297B">
        <w:rPr>
          <w:rFonts w:ascii="Times New Roman" w:eastAsia="Times New Roman" w:hAnsi="Times New Roman"/>
          <w:sz w:val="28"/>
          <w:szCs w:val="28"/>
          <w:lang w:eastAsia="ru-RU"/>
        </w:rPr>
        <w:t>соответствующей инфраструктуры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8F297B">
        <w:rPr>
          <w:rFonts w:ascii="Times New Roman" w:eastAsia="Times New Roman" w:hAnsi="Times New Roman"/>
          <w:sz w:val="28"/>
          <w:szCs w:val="28"/>
          <w:lang w:eastAsia="ru-RU"/>
        </w:rPr>
        <w:t xml:space="preserve">уборке и 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вывозу мусора в границах полос отвода автомобильных дорог </w:t>
      </w:r>
      <w:r w:rsidR="00E853E1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общего пользования, 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железнодорожных </w:t>
      </w:r>
      <w:r w:rsidR="00E853E1">
        <w:rPr>
          <w:rFonts w:ascii="Times New Roman" w:eastAsia="Times New Roman" w:hAnsi="Times New Roman"/>
          <w:sz w:val="28"/>
          <w:szCs w:val="28"/>
          <w:lang w:eastAsia="ru-RU"/>
        </w:rPr>
        <w:t>магистральных и подъездных путях и железнодорожных станциях и предостав</w:t>
      </w:r>
      <w:r w:rsidR="002B11A9">
        <w:rPr>
          <w:rFonts w:ascii="Times New Roman" w:eastAsia="Times New Roman" w:hAnsi="Times New Roman"/>
          <w:sz w:val="28"/>
          <w:szCs w:val="28"/>
          <w:lang w:eastAsia="ru-RU"/>
        </w:rPr>
        <w:t>лять</w:t>
      </w:r>
      <w:r w:rsidR="00E853E1">
        <w:rPr>
          <w:rFonts w:ascii="Times New Roman" w:eastAsia="Times New Roman" w:hAnsi="Times New Roman"/>
          <w:sz w:val="28"/>
          <w:szCs w:val="28"/>
          <w:lang w:eastAsia="ru-RU"/>
        </w:rPr>
        <w:t xml:space="preserve"> информацию согласно пункту 5 настоящего постановления.</w:t>
      </w:r>
    </w:p>
    <w:p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7.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>Рекомендо</w:t>
      </w:r>
      <w:r w:rsidR="00497957">
        <w:rPr>
          <w:rFonts w:ascii="Times New Roman" w:eastAsia="Times New Roman" w:hAnsi="Times New Roman"/>
          <w:sz w:val="28"/>
          <w:szCs w:val="28"/>
          <w:lang w:eastAsia="ru-RU"/>
        </w:rPr>
        <w:t>вать отделу жилищно-коммунального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хозяйств</w:t>
      </w:r>
      <w:r w:rsidR="0049795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и благоустройств</w:t>
      </w:r>
      <w:r w:rsidR="0049795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Лабинского городского поселения Лабинского района</w:t>
      </w:r>
      <w:r w:rsidR="00ED6D12">
        <w:rPr>
          <w:rFonts w:ascii="Times New Roman" w:eastAsia="Times New Roman" w:hAnsi="Times New Roman"/>
          <w:sz w:val="28"/>
          <w:szCs w:val="28"/>
          <w:lang w:eastAsia="ru-RU"/>
        </w:rPr>
        <w:t xml:space="preserve"> (Мандрыка)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>, председателям Советов микрорайонов Лабинского городского поселения Лабинского района</w:t>
      </w:r>
      <w:r w:rsidR="007F291E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4A0F63" w:rsidRPr="007B2CAB" w:rsidRDefault="004A0F63" w:rsidP="004A0F63">
      <w:pPr>
        <w:tabs>
          <w:tab w:val="left" w:pos="0"/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1)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проводить организационную работу по обеспечению силами предприятий, организаций, учреждений, учебных заведений и населения, выполнение работ по благоустройству и санитарной очистке внутриквартальных, внутридомовых территорий, улиц, спортивных сооружений, зеленых зон, рынков, мест торговли, авто- и железнодорожных вокзалов, автобусных остановок;</w:t>
      </w:r>
    </w:p>
    <w:p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2)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обеспечить ликвидацию стихийных свалок на территории Лабинского городского поселения Лабинского района; </w:t>
      </w:r>
    </w:p>
    <w:p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3)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организовать население на проведение расчистки, обустройства и восстановление поврежденных искусственных и естественных систем по отводу ливневых и паводковых вод, предотвратив тем самым возможность подтоплений территорий;</w:t>
      </w:r>
    </w:p>
    <w:p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4)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организовать обследование посадок</w:t>
      </w:r>
      <w:r w:rsidR="002B11A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заложенных в прошлые годы</w:t>
      </w:r>
      <w:r w:rsidR="002B11A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рощ, скверов, парков и других зеленых зон для отдыха населения, продолжить работу по их благоустройству, обрезке деревьев и кустарников, посадке новых саженцев и уходу за ними.</w:t>
      </w:r>
    </w:p>
    <w:p w:rsidR="007B2CAB" w:rsidRPr="007B2CAB" w:rsidRDefault="007B2CAB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8.</w:t>
      </w:r>
      <w:r w:rsidR="00E6177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7B2CAB">
        <w:rPr>
          <w:rFonts w:ascii="Times New Roman" w:hAnsi="Times New Roman"/>
          <w:sz w:val="28"/>
          <w:szCs w:val="28"/>
        </w:rPr>
        <w:t xml:space="preserve">Отделу по организационной работе администрации </w:t>
      </w:r>
      <w:r w:rsidR="00944C80" w:rsidRPr="007D5615">
        <w:rPr>
          <w:rFonts w:ascii="Times New Roman" w:hAnsi="Times New Roman"/>
          <w:sz w:val="28"/>
          <w:szCs w:val="28"/>
        </w:rPr>
        <w:t xml:space="preserve">Лабинского городского поселения Лабинского района </w:t>
      </w:r>
      <w:r w:rsidRPr="007B2CAB">
        <w:rPr>
          <w:rFonts w:ascii="Times New Roman" w:hAnsi="Times New Roman"/>
          <w:sz w:val="28"/>
          <w:szCs w:val="28"/>
        </w:rPr>
        <w:t>(</w:t>
      </w:r>
      <w:r w:rsidR="007D5615">
        <w:rPr>
          <w:rFonts w:ascii="Times New Roman" w:hAnsi="Times New Roman"/>
          <w:sz w:val="28"/>
          <w:szCs w:val="28"/>
        </w:rPr>
        <w:t>Богданов</w:t>
      </w:r>
      <w:r w:rsidRPr="007B2CAB">
        <w:rPr>
          <w:rFonts w:ascii="Times New Roman" w:hAnsi="Times New Roman"/>
          <w:sz w:val="28"/>
          <w:szCs w:val="28"/>
        </w:rPr>
        <w:t xml:space="preserve">) разместить информацию о проведении </w:t>
      </w:r>
      <w:r w:rsidR="002B11A9">
        <w:rPr>
          <w:rFonts w:ascii="Times New Roman" w:hAnsi="Times New Roman"/>
          <w:sz w:val="28"/>
          <w:szCs w:val="28"/>
        </w:rPr>
        <w:t>Всекубанского месячника и Всекубанского субботника</w:t>
      </w:r>
      <w:r w:rsidRPr="007B2CAB">
        <w:rPr>
          <w:rFonts w:ascii="Times New Roman" w:hAnsi="Times New Roman"/>
          <w:sz w:val="28"/>
          <w:szCs w:val="28"/>
        </w:rPr>
        <w:t xml:space="preserve"> в печатном издании «Провинциальная газета».</w:t>
      </w:r>
    </w:p>
    <w:p w:rsidR="007D5615" w:rsidRDefault="007B2CAB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4A0F63" w:rsidRPr="007B2CA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A0F63"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D5615" w:rsidRPr="007D5615">
        <w:rPr>
          <w:rFonts w:ascii="Times New Roman" w:hAnsi="Times New Roman"/>
          <w:sz w:val="28"/>
          <w:szCs w:val="28"/>
        </w:rPr>
        <w:t>Отделу делопроизводства администрации</w:t>
      </w:r>
      <w:r w:rsidR="005375D7" w:rsidRPr="005375D7">
        <w:rPr>
          <w:rFonts w:ascii="Times New Roman" w:hAnsi="Times New Roman"/>
          <w:sz w:val="28"/>
          <w:szCs w:val="28"/>
        </w:rPr>
        <w:t xml:space="preserve"> </w:t>
      </w:r>
      <w:r w:rsidR="005375D7" w:rsidRPr="007D5615">
        <w:rPr>
          <w:rFonts w:ascii="Times New Roman" w:hAnsi="Times New Roman"/>
          <w:sz w:val="28"/>
          <w:szCs w:val="28"/>
        </w:rPr>
        <w:t>Лабинского городского поселения Лабинского района</w:t>
      </w:r>
      <w:r w:rsidR="007D5615" w:rsidRPr="007D5615">
        <w:rPr>
          <w:rFonts w:ascii="Times New Roman" w:hAnsi="Times New Roman"/>
          <w:sz w:val="28"/>
          <w:szCs w:val="28"/>
        </w:rPr>
        <w:t xml:space="preserve"> (Переходько) настоящее постановление опубликовать на сайте «Лабинск-официальный» по адресу: </w:t>
      </w:r>
      <w:r w:rsidR="005375D7">
        <w:rPr>
          <w:rFonts w:ascii="Times New Roman" w:hAnsi="Times New Roman"/>
          <w:sz w:val="28"/>
          <w:szCs w:val="28"/>
        </w:rPr>
        <w:t xml:space="preserve">                           </w:t>
      </w:r>
      <w:hyperlink r:id="rId8" w:history="1">
        <w:r w:rsidR="005375D7" w:rsidRPr="008859F4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http://лабинск-официальный.рф</w:t>
        </w:r>
      </w:hyperlink>
      <w:r w:rsidR="007D5615" w:rsidRPr="007D5615">
        <w:rPr>
          <w:rFonts w:ascii="Times New Roman" w:hAnsi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="007D5615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http://www.</w:t>
        </w:r>
        <w:proofErr w:type="spellStart"/>
        <w:r w:rsidR="007D5615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  <w:lang w:val="en-US"/>
          </w:rPr>
          <w:t>labinsk</w:t>
        </w:r>
        <w:proofErr w:type="spellEnd"/>
        <w:r w:rsidR="007D5615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-</w:t>
        </w:r>
        <w:r w:rsidR="007D5615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  <w:lang w:val="en-US"/>
          </w:rPr>
          <w:t>city</w:t>
        </w:r>
        <w:r w:rsidR="007D5615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.</w:t>
        </w:r>
        <w:proofErr w:type="spellStart"/>
        <w:r w:rsidR="007D5615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ru</w:t>
        </w:r>
        <w:proofErr w:type="spellEnd"/>
      </w:hyperlink>
      <w:r w:rsidR="007D5615" w:rsidRPr="007D5615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4A0F63" w:rsidRPr="007B2CAB" w:rsidRDefault="004E6F2D" w:rsidP="00E6177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5615"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="004A0F63" w:rsidRPr="007D561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A0F63" w:rsidRPr="007D5615">
        <w:rPr>
          <w:rFonts w:ascii="Times New Roman" w:eastAsia="Times New Roman" w:hAnsi="Times New Roman"/>
          <w:sz w:val="28"/>
          <w:szCs w:val="28"/>
          <w:lang w:eastAsia="ru-RU"/>
        </w:rPr>
        <w:tab/>
        <w:t>Контроль за выполнением настоящего постановления возложить на заместителя</w:t>
      </w:r>
      <w:r w:rsidR="004A0F63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главы администрации Лабинского городского поселения Лабинского района </w:t>
      </w:r>
      <w:r w:rsidR="003C6CDF" w:rsidRPr="00074C67">
        <w:rPr>
          <w:rFonts w:ascii="Times New Roman" w:eastAsia="Lucida Sans Unicode" w:hAnsi="Times New Roman"/>
          <w:kern w:val="2"/>
          <w:sz w:val="28"/>
          <w:szCs w:val="28"/>
        </w:rPr>
        <w:t xml:space="preserve">(вопросы </w:t>
      </w:r>
      <w:proofErr w:type="spellStart"/>
      <w:r w:rsidR="003C6CDF" w:rsidRPr="00074C67">
        <w:rPr>
          <w:rFonts w:ascii="Times New Roman" w:eastAsia="Lucida Sans Unicode" w:hAnsi="Times New Roman"/>
          <w:kern w:val="2"/>
          <w:sz w:val="28"/>
          <w:szCs w:val="28"/>
        </w:rPr>
        <w:t>жилищно</w:t>
      </w:r>
      <w:proofErr w:type="spellEnd"/>
      <w:r w:rsidR="003C6CDF" w:rsidRPr="00074C67">
        <w:rPr>
          <w:rFonts w:ascii="Times New Roman" w:eastAsia="Lucida Sans Unicode" w:hAnsi="Times New Roman"/>
          <w:kern w:val="2"/>
          <w:sz w:val="28"/>
          <w:szCs w:val="28"/>
        </w:rPr>
        <w:t xml:space="preserve"> – коммунального хозяйства, чрезвычайных ситуаций и благоустройства)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D5615">
        <w:rPr>
          <w:rFonts w:ascii="Times New Roman" w:eastAsia="Times New Roman" w:hAnsi="Times New Roman"/>
          <w:sz w:val="28"/>
          <w:szCs w:val="28"/>
          <w:lang w:eastAsia="ru-RU"/>
        </w:rPr>
        <w:t xml:space="preserve">А.Н. </w:t>
      </w:r>
      <w:r w:rsidR="00C8639B">
        <w:rPr>
          <w:rFonts w:ascii="Times New Roman" w:eastAsia="Times New Roman" w:hAnsi="Times New Roman"/>
          <w:sz w:val="28"/>
          <w:szCs w:val="28"/>
          <w:lang w:eastAsia="ru-RU"/>
        </w:rPr>
        <w:t>Курганова</w:t>
      </w:r>
      <w:r w:rsidR="004A0F63" w:rsidRPr="007B2CA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A0F63" w:rsidRPr="007B2CAB" w:rsidRDefault="004A0F63" w:rsidP="00E61777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4E6F2D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Постановление вступает в силу со дня его официального опубликования.</w:t>
      </w:r>
    </w:p>
    <w:p w:rsidR="004A0F63" w:rsidRPr="007B2CAB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A0F63" w:rsidRPr="007B2CAB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A0F63" w:rsidRDefault="00C8639B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 администрации</w:t>
      </w:r>
    </w:p>
    <w:p w:rsidR="00C8639B" w:rsidRPr="007B2CAB" w:rsidRDefault="00C8639B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А.Н. Матыченко</w:t>
      </w:r>
    </w:p>
    <w:p w:rsidR="00E853E1" w:rsidRDefault="004E6F2D" w:rsidP="001E1E3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  <w:bookmarkStart w:id="0" w:name="_GoBack"/>
      <w:bookmarkEnd w:id="0"/>
    </w:p>
    <w:p w:rsidR="00CE710B" w:rsidRDefault="00CE710B">
      <w:pPr>
        <w:rPr>
          <w:rFonts w:ascii="Times New Roman" w:eastAsia="Times New Roman" w:hAnsi="Times New Roman"/>
          <w:sz w:val="28"/>
          <w:szCs w:val="28"/>
          <w:lang w:eastAsia="ru-RU"/>
        </w:rPr>
        <w:sectPr w:rsidR="00CE710B" w:rsidSect="006A6188">
          <w:headerReference w:type="default" r:id="rId10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353"/>
        <w:gridCol w:w="4394"/>
      </w:tblGrid>
      <w:tr w:rsidR="004A0F63" w:rsidRPr="00757E15" w:rsidTr="00263FA3">
        <w:trPr>
          <w:trHeight w:val="2267"/>
        </w:trPr>
        <w:tc>
          <w:tcPr>
            <w:tcW w:w="5353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4394" w:type="dxa"/>
          </w:tcPr>
          <w:p w:rsidR="004A0F63" w:rsidRPr="00F865DC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ПРИЛОЖЕНИЕ № 1</w:t>
            </w:r>
          </w:p>
          <w:p w:rsidR="004A0F63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  <w:p w:rsidR="004A0F63" w:rsidRPr="00F865DC" w:rsidRDefault="00702BCC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УТВЕРЖДЕН</w:t>
            </w:r>
          </w:p>
          <w:p w:rsidR="004A0F63" w:rsidRPr="00F865DC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постановлением администрации</w:t>
            </w:r>
          </w:p>
          <w:p w:rsidR="004A0F63" w:rsidRPr="00F865DC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Лабинского городского поселения</w:t>
            </w:r>
          </w:p>
          <w:p w:rsidR="004A0F63" w:rsidRPr="00F865DC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Лабинского района </w:t>
            </w:r>
          </w:p>
          <w:p w:rsidR="004A0F63" w:rsidRPr="00F865DC" w:rsidRDefault="004A0F63" w:rsidP="00610E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от </w:t>
            </w:r>
            <w:r w:rsidR="00E55B8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26.03.2018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№ </w:t>
            </w:r>
            <w:r w:rsidR="00E55B8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294</w:t>
            </w:r>
          </w:p>
        </w:tc>
      </w:tr>
    </w:tbl>
    <w:p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ПОЛОЖЕНИЕ</w:t>
      </w:r>
    </w:p>
    <w:p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о работе комиссии по контролю за санитарным состоянием </w:t>
      </w:r>
    </w:p>
    <w:p w:rsidR="004A0F63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и эксплуатацией объектов внешнего благоустройства </w:t>
      </w:r>
    </w:p>
    <w:p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на территории Лабинского городского поселения</w:t>
      </w:r>
    </w:p>
    <w:p w:rsidR="004A0F63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A0F63" w:rsidRDefault="004A0F63" w:rsidP="004A0F63">
      <w:pPr>
        <w:numPr>
          <w:ilvl w:val="0"/>
          <w:numId w:val="1"/>
        </w:numPr>
        <w:tabs>
          <w:tab w:val="clear" w:pos="720"/>
          <w:tab w:val="num" w:pos="0"/>
          <w:tab w:val="left" w:pos="284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Общие положения</w:t>
      </w:r>
    </w:p>
    <w:p w:rsidR="004A0F63" w:rsidRPr="00F865DC" w:rsidRDefault="004A0F63" w:rsidP="004A0F63">
      <w:pPr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A0F63" w:rsidRPr="00F865DC" w:rsidRDefault="004A0F63" w:rsidP="00610E4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1.1.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 xml:space="preserve">Основной задачей комиссии </w:t>
      </w:r>
      <w:r w:rsidR="00610E4F"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за санитарным состоянием и эксплуатацией объектов внешнего благоустройства на территории Лабинского городского поселения 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(далее</w:t>
      </w:r>
      <w:r w:rsidR="002B11A9">
        <w:rPr>
          <w:rFonts w:ascii="Times New Roman" w:eastAsia="Times New Roman" w:hAnsi="Times New Roman"/>
          <w:sz w:val="27"/>
          <w:szCs w:val="27"/>
          <w:lang w:eastAsia="ru-RU"/>
        </w:rPr>
        <w:t xml:space="preserve"> -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 комиссия) является контроль за санитарным состоянием территории Лабинского городского поселения</w:t>
      </w:r>
      <w:r w:rsidRPr="00BB6ED8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AC336D">
        <w:rPr>
          <w:rFonts w:ascii="Times New Roman" w:eastAsia="Times New Roman" w:hAnsi="Times New Roman"/>
          <w:sz w:val="27"/>
          <w:szCs w:val="27"/>
          <w:lang w:eastAsia="ru-RU"/>
        </w:rPr>
        <w:t>Лабинского района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4A0F63" w:rsidRPr="00F865DC" w:rsidRDefault="004A0F63" w:rsidP="00610E4F">
      <w:pPr>
        <w:tabs>
          <w:tab w:val="num" w:pos="0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1.2.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>Комиссия в своей деятельности руководствуется нормативными правовыми актами Российской Федерации, Краснодарского края, Лабинского городского поселения</w:t>
      </w:r>
      <w:r w:rsidRPr="00BB6ED8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AC336D">
        <w:rPr>
          <w:rFonts w:ascii="Times New Roman" w:eastAsia="Times New Roman" w:hAnsi="Times New Roman"/>
          <w:sz w:val="27"/>
          <w:szCs w:val="27"/>
          <w:lang w:eastAsia="ru-RU"/>
        </w:rPr>
        <w:t>Лабинского района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4A0F63" w:rsidRPr="00F865DC" w:rsidRDefault="004A0F63" w:rsidP="004A0F63">
      <w:pPr>
        <w:tabs>
          <w:tab w:val="num" w:pos="0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1.3.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>Положение о комиссии и её составе, утверждается постановлением администрации Лабинского городского поселения</w:t>
      </w:r>
      <w:r w:rsidRPr="00BB6ED8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AC336D">
        <w:rPr>
          <w:rFonts w:ascii="Times New Roman" w:eastAsia="Times New Roman" w:hAnsi="Times New Roman"/>
          <w:sz w:val="27"/>
          <w:szCs w:val="27"/>
          <w:lang w:eastAsia="ru-RU"/>
        </w:rPr>
        <w:t>Лабинского района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4A0F63" w:rsidRPr="00F865DC" w:rsidRDefault="004A0F63" w:rsidP="004A0F63">
      <w:pPr>
        <w:tabs>
          <w:tab w:val="num" w:pos="0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1.4.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>Руководство деятельностью комиссии осуществляется председателем комиссии.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A0F63" w:rsidRDefault="004A0F63" w:rsidP="004A0F63">
      <w:pPr>
        <w:numPr>
          <w:ilvl w:val="0"/>
          <w:numId w:val="1"/>
        </w:numPr>
        <w:tabs>
          <w:tab w:val="clear" w:pos="720"/>
          <w:tab w:val="num" w:pos="0"/>
          <w:tab w:val="left" w:pos="284"/>
          <w:tab w:val="left" w:pos="1418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Основные функции и права комиссии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A0F63" w:rsidRPr="00F865DC" w:rsidRDefault="004A0F63" w:rsidP="004A0F63">
      <w:pPr>
        <w:numPr>
          <w:ilvl w:val="1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Согласно законодательству Российской Федерации, комиссия в соответствии с возложенными на нее задачами:</w:t>
      </w:r>
    </w:p>
    <w:p w:rsidR="004A0F63" w:rsidRPr="00F865DC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Разрабатывает мероприятия по улучшению санитарного состояния территории Лабинского городского поселения</w:t>
      </w:r>
      <w:r w:rsidRPr="00BB6ED8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AC336D">
        <w:rPr>
          <w:rFonts w:ascii="Times New Roman" w:eastAsia="Times New Roman" w:hAnsi="Times New Roman"/>
          <w:sz w:val="27"/>
          <w:szCs w:val="27"/>
          <w:lang w:eastAsia="ru-RU"/>
        </w:rPr>
        <w:t>Лабинского района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4A0F63" w:rsidRPr="00F865DC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Координирует деятельность предприятий жилищно-коммунального хозяйства.</w:t>
      </w:r>
    </w:p>
    <w:p w:rsidR="004A0F63" w:rsidRPr="001E4505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1E4505">
        <w:rPr>
          <w:rFonts w:ascii="Times New Roman" w:eastAsia="Times New Roman" w:hAnsi="Times New Roman"/>
          <w:sz w:val="27"/>
          <w:szCs w:val="27"/>
          <w:lang w:eastAsia="ru-RU"/>
        </w:rPr>
        <w:t xml:space="preserve">Осуществляет контроль санитарного состояния территории Лабинского городского поселения </w:t>
      </w:r>
      <w:r w:rsidRPr="00AC336D">
        <w:rPr>
          <w:rFonts w:ascii="Times New Roman" w:eastAsia="Times New Roman" w:hAnsi="Times New Roman"/>
          <w:sz w:val="27"/>
          <w:szCs w:val="27"/>
          <w:lang w:eastAsia="ru-RU"/>
        </w:rPr>
        <w:t>Лабинского района</w:t>
      </w:r>
      <w:r w:rsidRPr="001E4505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4A0F63" w:rsidRPr="00F865DC" w:rsidRDefault="004A0F63" w:rsidP="004A0F63">
      <w:pPr>
        <w:numPr>
          <w:ilvl w:val="1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1E4505">
        <w:rPr>
          <w:rFonts w:ascii="Times New Roman" w:eastAsia="Times New Roman" w:hAnsi="Times New Roman"/>
          <w:sz w:val="27"/>
          <w:szCs w:val="27"/>
          <w:lang w:eastAsia="ru-RU"/>
        </w:rPr>
        <w:t>Права комиссии:</w:t>
      </w:r>
    </w:p>
    <w:p w:rsidR="004A0F63" w:rsidRPr="00F865DC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Заслушивать на своих заседаниях сообщения руководителей предприятий организаций, различной формы собственности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                           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или их представителей, предпринимателей без образования юридического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    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лица, о санитарном состоянии территории Лабинского городского поселения</w:t>
      </w:r>
      <w:r w:rsidRPr="001E4505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AC336D">
        <w:rPr>
          <w:rFonts w:ascii="Times New Roman" w:eastAsia="Times New Roman" w:hAnsi="Times New Roman"/>
          <w:sz w:val="27"/>
          <w:szCs w:val="27"/>
          <w:lang w:eastAsia="ru-RU"/>
        </w:rPr>
        <w:t>Лабинского района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4A0F63" w:rsidRPr="00F865DC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Направлять в установленном порядке запросы в соответствующие органы исполнительной власти края и организации с просьбой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         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lastRenderedPageBreak/>
        <w:t xml:space="preserve">предоставить справочные материалы и иные документы, необходимые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          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для подготовки и рассмотрения вопросов, вносимых комиссией на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      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заседании.</w:t>
      </w:r>
    </w:p>
    <w:p w:rsidR="004A0F63" w:rsidRPr="00F865DC" w:rsidRDefault="004A0F63" w:rsidP="004A0F63">
      <w:pPr>
        <w:widowControl w:val="0"/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Обращать внимание руководителей соответствующих органов и организаций на неудовлетворительное выполнение мероприятий по улучшению санитарного состояния территории Лабинского городского поселения</w:t>
      </w:r>
      <w:r w:rsidRPr="001E4505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AC336D">
        <w:rPr>
          <w:rFonts w:ascii="Times New Roman" w:eastAsia="Times New Roman" w:hAnsi="Times New Roman"/>
          <w:sz w:val="27"/>
          <w:szCs w:val="27"/>
          <w:lang w:eastAsia="ru-RU"/>
        </w:rPr>
        <w:t>Лабинского района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4A0F63" w:rsidRDefault="004A0F63" w:rsidP="004A0F63">
      <w:pPr>
        <w:widowControl w:val="0"/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В установленном порядке вносить предложения об устранении выявленных недостатков.</w:t>
      </w:r>
    </w:p>
    <w:p w:rsidR="004A0F63" w:rsidRDefault="004A0F63" w:rsidP="004A0F63">
      <w:pPr>
        <w:widowControl w:val="0"/>
        <w:tabs>
          <w:tab w:val="left" w:pos="1418"/>
          <w:tab w:val="left" w:pos="1560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A0F63" w:rsidRDefault="004A0F63" w:rsidP="004A0F63">
      <w:pPr>
        <w:numPr>
          <w:ilvl w:val="0"/>
          <w:numId w:val="2"/>
        </w:numPr>
        <w:tabs>
          <w:tab w:val="left" w:pos="284"/>
          <w:tab w:val="left" w:pos="1418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Организация работы комиссии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3.1.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>Работа комиссии строится в соответствии с планом мероприятий, которые утверждаются на заседании комиссии.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3.2.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 xml:space="preserve">Комиссия проводит заседания один раз в неделю в период </w:t>
      </w:r>
      <w:r w:rsidR="001E7EB4">
        <w:rPr>
          <w:rFonts w:ascii="Times New Roman" w:eastAsia="Times New Roman" w:hAnsi="Times New Roman"/>
          <w:sz w:val="27"/>
          <w:szCs w:val="27"/>
          <w:lang w:eastAsia="ru-RU"/>
        </w:rPr>
        <w:t>двух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месячника и по мере необходимости.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3.3.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>Заседание комиссии проводит её председатель или по его поручению заместитель председателя комиссии.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3.4.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>Заседание считается правомочным, если на нем присутствуют не менее половины ее членов.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3.5.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>На заседаниях комиссии ведется протокол, в котором отражается краткое содержание рассматриваемых вопросов с обязательной постановляющей частью. Протокол утверждается председателем комиссии и подписывается секретарем комиссии.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A0F63" w:rsidRDefault="004A0F63" w:rsidP="004A0F63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Обязанности председателя и членов комиссии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left="450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4.1.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>Председатель комиссии: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4.1.1.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>Руководит работой комиссии, её секретариатом.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4.1.2.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>Распределяет обязанности между членами комиссии, дает им отдельные поручения, связанные с работой комиссии.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4.1.3.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>Определяет время и место проведения заседаний комиссии, круг вопросов, подлежащих рассмотрению на очередном заседании комиссии.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4.2.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>Члены комиссии: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4.2.1.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 xml:space="preserve">Организуют, в пределах своей компетенции, проведение мероприятий по выполнению нормативных правовых актов Российской Федерации, Краснодарского края, а также решений комиссии в части улучшения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санитарного состояния территории Лабинского городского поселения</w:t>
      </w:r>
      <w:r w:rsidRPr="001E4505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AC336D">
        <w:rPr>
          <w:rFonts w:ascii="Times New Roman" w:eastAsia="Times New Roman" w:hAnsi="Times New Roman"/>
          <w:sz w:val="27"/>
          <w:szCs w:val="27"/>
          <w:lang w:eastAsia="ru-RU"/>
        </w:rPr>
        <w:t>Лабинского района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4.2.2.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 xml:space="preserve">Вносят предложения о включении в план работы комиссии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      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вопросов, касающихся санитарного состояния территории города,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    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принимают участие в подготовке материалов для рассмотрения комиссии вопросов.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4.3.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>Секретарь комиссии: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4.3.1.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>Принимает участие в подготовке материалов по включенным на рассмотрение комиссии вопросам.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lastRenderedPageBreak/>
        <w:t>4.3.2.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>Подготавливает проекты планов работы комиссии и отчеты о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б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 её деятельности.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4.3.3.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>Ведет рабочую документацию комиссии, своевременно оповещает членов комиссии о сроках проведения заседаний комиссии и знакомит их с материалами, подготовленными для рассмотрения на очередном заседании комиссии.</w:t>
      </w:r>
    </w:p>
    <w:p w:rsidR="004A0F63" w:rsidRPr="00F865DC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4.3.4.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  <w:t>Осуществляет контроль за выполнением ранее принятых решений комиссии.</w:t>
      </w:r>
    </w:p>
    <w:p w:rsidR="004A0F63" w:rsidRPr="00F865DC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A0F63" w:rsidRPr="00F865DC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731917" w:rsidRDefault="00731917" w:rsidP="004A0F63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Заместитель главы </w:t>
      </w:r>
      <w:r w:rsidR="004A0F63">
        <w:rPr>
          <w:rFonts w:ascii="Times New Roman" w:eastAsia="Times New Roman" w:hAnsi="Times New Roman"/>
          <w:sz w:val="27"/>
          <w:szCs w:val="27"/>
          <w:lang w:eastAsia="ru-RU"/>
        </w:rPr>
        <w:t>администрации</w:t>
      </w:r>
      <w:r w:rsidR="004A0F63"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</w:r>
    </w:p>
    <w:p w:rsidR="004A0F63" w:rsidRPr="00F865DC" w:rsidRDefault="00731917" w:rsidP="004A0F63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Лабинского городского поселения</w:t>
      </w:r>
      <w:r w:rsidR="004A0F63"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702BCC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702BCC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702BCC">
        <w:rPr>
          <w:rFonts w:ascii="Times New Roman" w:eastAsia="Times New Roman" w:hAnsi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     </w:t>
      </w:r>
      <w:r w:rsidR="00263FA3">
        <w:rPr>
          <w:rFonts w:ascii="Times New Roman" w:eastAsia="Times New Roman" w:hAnsi="Times New Roman"/>
          <w:sz w:val="27"/>
          <w:szCs w:val="27"/>
          <w:lang w:eastAsia="ru-RU"/>
        </w:rPr>
        <w:t>А.Н. Курганов</w:t>
      </w:r>
    </w:p>
    <w:p w:rsidR="004A0F63" w:rsidRPr="00F865DC" w:rsidRDefault="004A0F63" w:rsidP="004A0F63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  <w:sectPr w:rsidR="004A0F63" w:rsidRPr="00F865DC" w:rsidSect="00DE59B7"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495"/>
        <w:gridCol w:w="4252"/>
      </w:tblGrid>
      <w:tr w:rsidR="004A0F63" w:rsidRPr="00757E15" w:rsidTr="00263FA3">
        <w:trPr>
          <w:trHeight w:val="2268"/>
        </w:trPr>
        <w:tc>
          <w:tcPr>
            <w:tcW w:w="5495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4252" w:type="dxa"/>
          </w:tcPr>
          <w:p w:rsidR="004A0F63" w:rsidRPr="00F865DC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ПРИЛОЖЕНИЕ № 2</w:t>
            </w:r>
          </w:p>
          <w:p w:rsidR="004A0F63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  <w:p w:rsidR="004A0F63" w:rsidRPr="00F865DC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УТВЕРЖДЕН</w:t>
            </w:r>
          </w:p>
          <w:p w:rsidR="004A0F63" w:rsidRPr="00F865DC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постановлением администрации</w:t>
            </w:r>
          </w:p>
          <w:p w:rsidR="004A0F63" w:rsidRPr="00F865DC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Лабинского городского поселения</w:t>
            </w:r>
          </w:p>
          <w:p w:rsidR="004A0F63" w:rsidRPr="00F865DC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Лабинского района </w:t>
            </w:r>
          </w:p>
          <w:p w:rsidR="004A0F63" w:rsidRPr="00F865DC" w:rsidRDefault="004F05F3" w:rsidP="00263F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от </w:t>
            </w:r>
            <w:r w:rsidR="00E55B8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26.03.2018 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№ </w:t>
            </w:r>
            <w:r w:rsidR="00824663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294</w:t>
            </w:r>
          </w:p>
        </w:tc>
      </w:tr>
    </w:tbl>
    <w:p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СОСТАВ КОМИССИИ</w:t>
      </w:r>
    </w:p>
    <w:p w:rsidR="004A0F63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по контролю за санитарным состоянием и эксплуатацией объектов </w:t>
      </w:r>
    </w:p>
    <w:p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внешнего благоустройства на территории Лабинского городского поселения</w:t>
      </w:r>
      <w:r w:rsidRPr="00190D8B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AC336D">
        <w:rPr>
          <w:rFonts w:ascii="Times New Roman" w:eastAsia="Times New Roman" w:hAnsi="Times New Roman"/>
          <w:sz w:val="27"/>
          <w:szCs w:val="27"/>
          <w:lang w:eastAsia="ru-RU"/>
        </w:rPr>
        <w:t>Лабинского района</w:t>
      </w:r>
    </w:p>
    <w:p w:rsidR="004A0F63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3227"/>
        <w:gridCol w:w="283"/>
        <w:gridCol w:w="6237"/>
      </w:tblGrid>
      <w:tr w:rsidR="004A0F63" w:rsidRPr="00757E15" w:rsidTr="00C935D2">
        <w:tc>
          <w:tcPr>
            <w:tcW w:w="3227" w:type="dxa"/>
          </w:tcPr>
          <w:p w:rsidR="004A0F63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Матыченко </w:t>
            </w:r>
          </w:p>
          <w:p w:rsidR="004A0F63" w:rsidRPr="00F865DC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Алексей Николаевич</w:t>
            </w:r>
          </w:p>
        </w:tc>
        <w:tc>
          <w:tcPr>
            <w:tcW w:w="283" w:type="dxa"/>
          </w:tcPr>
          <w:p w:rsidR="004A0F63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глава Лабинского городского поселения Лабинского района, председатель комиссии;</w:t>
            </w:r>
          </w:p>
        </w:tc>
      </w:tr>
      <w:tr w:rsidR="004A0F63" w:rsidRPr="00757E15" w:rsidTr="00C935D2">
        <w:tc>
          <w:tcPr>
            <w:tcW w:w="3227" w:type="dxa"/>
          </w:tcPr>
          <w:p w:rsidR="004A0F63" w:rsidRPr="00F865DC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4A0F63" w:rsidRPr="00757E15" w:rsidTr="00C935D2">
        <w:tc>
          <w:tcPr>
            <w:tcW w:w="3227" w:type="dxa"/>
          </w:tcPr>
          <w:p w:rsidR="00702BCC" w:rsidRDefault="00263FA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Курганов</w:t>
            </w:r>
          </w:p>
          <w:p w:rsidR="00263FA3" w:rsidRPr="00F865DC" w:rsidRDefault="00263FA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Александр Николаевич</w:t>
            </w:r>
          </w:p>
        </w:tc>
        <w:tc>
          <w:tcPr>
            <w:tcW w:w="283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заместитель главы администрации Лабинского городского поселения Лабинского района, 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заместитель 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председател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я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комиссии;</w:t>
            </w:r>
          </w:p>
        </w:tc>
      </w:tr>
      <w:tr w:rsidR="004A0F63" w:rsidRPr="00757E15" w:rsidTr="00C935D2">
        <w:tc>
          <w:tcPr>
            <w:tcW w:w="3227" w:type="dxa"/>
          </w:tcPr>
          <w:p w:rsidR="004A0F63" w:rsidRPr="00F865DC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4A0F63" w:rsidRPr="00757E15" w:rsidTr="00C935D2">
        <w:tc>
          <w:tcPr>
            <w:tcW w:w="3227" w:type="dxa"/>
          </w:tcPr>
          <w:p w:rsidR="004A0F63" w:rsidRDefault="00702BCC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Бояринцева</w:t>
            </w:r>
          </w:p>
          <w:p w:rsidR="00702BCC" w:rsidRPr="00F865DC" w:rsidRDefault="00702BCC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Оксана Сергеевна</w:t>
            </w:r>
          </w:p>
        </w:tc>
        <w:tc>
          <w:tcPr>
            <w:tcW w:w="283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ведущий специалист отдела жилищно-коммунального хозяйства и благоустройства администрации Лабинского городского поселения</w:t>
            </w:r>
            <w:r w:rsidRPr="00AC336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Лабинского района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, секретарь комиссии.</w:t>
            </w:r>
          </w:p>
        </w:tc>
      </w:tr>
      <w:tr w:rsidR="004A0F63" w:rsidRPr="00757E15" w:rsidTr="00C935D2">
        <w:tc>
          <w:tcPr>
            <w:tcW w:w="3227" w:type="dxa"/>
          </w:tcPr>
          <w:p w:rsidR="004A0F63" w:rsidRPr="00F865DC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Члены комиссии:</w:t>
            </w:r>
          </w:p>
        </w:tc>
        <w:tc>
          <w:tcPr>
            <w:tcW w:w="283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702BCC" w:rsidRPr="00757E15" w:rsidTr="00FF0A38">
        <w:tc>
          <w:tcPr>
            <w:tcW w:w="3227" w:type="dxa"/>
          </w:tcPr>
          <w:p w:rsidR="00702BCC" w:rsidRDefault="00702BCC" w:rsidP="00FF0A3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Аркушенко</w:t>
            </w:r>
            <w:proofErr w:type="spellEnd"/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</w:p>
          <w:p w:rsidR="00702BCC" w:rsidRPr="00F865DC" w:rsidRDefault="00702BCC" w:rsidP="00FF0A3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Василий Григорьевич</w:t>
            </w:r>
          </w:p>
        </w:tc>
        <w:tc>
          <w:tcPr>
            <w:tcW w:w="283" w:type="dxa"/>
          </w:tcPr>
          <w:p w:rsidR="00702BCC" w:rsidRPr="00F865DC" w:rsidRDefault="00702BCC" w:rsidP="00FF0A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:rsidR="00702BCC" w:rsidRPr="00F865DC" w:rsidRDefault="00702BCC" w:rsidP="00FF0A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председатель Совета микрорайона № 1 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                 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(по согласованию);</w:t>
            </w:r>
          </w:p>
        </w:tc>
      </w:tr>
      <w:tr w:rsidR="00702BCC" w:rsidRPr="00757E15" w:rsidTr="00FF0A38">
        <w:tc>
          <w:tcPr>
            <w:tcW w:w="3227" w:type="dxa"/>
          </w:tcPr>
          <w:p w:rsidR="00702BCC" w:rsidRDefault="00702BCC" w:rsidP="00FF0A3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:rsidR="00702BCC" w:rsidRDefault="00702BCC" w:rsidP="00FF0A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:rsidR="00702BCC" w:rsidRPr="00F865DC" w:rsidRDefault="00702BCC" w:rsidP="00FF0A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4A0F63" w:rsidRPr="00757E15" w:rsidTr="00C935D2">
        <w:tc>
          <w:tcPr>
            <w:tcW w:w="3227" w:type="dxa"/>
          </w:tcPr>
          <w:p w:rsidR="004A0F63" w:rsidRPr="00F865DC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proofErr w:type="spellStart"/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Ахв</w:t>
            </w:r>
            <w:proofErr w:type="spellEnd"/>
          </w:p>
          <w:p w:rsidR="004A0F63" w:rsidRPr="00F865DC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Ольга Леонидовна</w:t>
            </w:r>
          </w:p>
        </w:tc>
        <w:tc>
          <w:tcPr>
            <w:tcW w:w="283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председатель Совета микрорайона № 6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                 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(по согласованию);</w:t>
            </w:r>
          </w:p>
        </w:tc>
      </w:tr>
      <w:tr w:rsidR="004A0F63" w:rsidRPr="00757E15" w:rsidTr="00C935D2">
        <w:tc>
          <w:tcPr>
            <w:tcW w:w="3227" w:type="dxa"/>
          </w:tcPr>
          <w:p w:rsidR="004A0F63" w:rsidRPr="00F865DC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4A0F63" w:rsidRPr="00757E15" w:rsidTr="00C935D2">
        <w:tc>
          <w:tcPr>
            <w:tcW w:w="3227" w:type="dxa"/>
          </w:tcPr>
          <w:p w:rsidR="004A0F63" w:rsidRPr="00F865DC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Игнатьева </w:t>
            </w:r>
          </w:p>
          <w:p w:rsidR="004A0F63" w:rsidRPr="00F865DC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Галина Васильевна</w:t>
            </w:r>
          </w:p>
        </w:tc>
        <w:tc>
          <w:tcPr>
            <w:tcW w:w="283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председатель Совета микрорайона № 4 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                    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(по согласованию);</w:t>
            </w:r>
          </w:p>
        </w:tc>
      </w:tr>
      <w:tr w:rsidR="004A0F63" w:rsidRPr="00757E15" w:rsidTr="00C935D2">
        <w:tc>
          <w:tcPr>
            <w:tcW w:w="3227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4A0F63" w:rsidRPr="00757E15" w:rsidTr="00C935D2">
        <w:tc>
          <w:tcPr>
            <w:tcW w:w="3227" w:type="dxa"/>
          </w:tcPr>
          <w:p w:rsidR="004A0F63" w:rsidRPr="00F865DC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Колодяжная </w:t>
            </w:r>
          </w:p>
          <w:p w:rsidR="004A0F63" w:rsidRPr="00F865DC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Любовь Юрьевна</w:t>
            </w:r>
          </w:p>
        </w:tc>
        <w:tc>
          <w:tcPr>
            <w:tcW w:w="283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председатель Совета микрорайона № 2 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                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(по согласованию);</w:t>
            </w:r>
          </w:p>
        </w:tc>
      </w:tr>
      <w:tr w:rsidR="000A745E" w:rsidRPr="00757E15" w:rsidTr="00C935D2">
        <w:tc>
          <w:tcPr>
            <w:tcW w:w="3227" w:type="dxa"/>
          </w:tcPr>
          <w:p w:rsidR="000A745E" w:rsidRPr="00F865DC" w:rsidRDefault="000A745E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:rsidR="000A745E" w:rsidRDefault="000A745E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:rsidR="000A745E" w:rsidRPr="00F865DC" w:rsidRDefault="000A745E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4A0F63" w:rsidRPr="00757E15" w:rsidTr="009F3D4C">
        <w:tc>
          <w:tcPr>
            <w:tcW w:w="3227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Лабеко</w:t>
            </w:r>
          </w:p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Татьяна Александровна</w:t>
            </w:r>
          </w:p>
        </w:tc>
        <w:tc>
          <w:tcPr>
            <w:tcW w:w="283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начальник отдела потребительской сферы администрации Лабинского городского поселения</w:t>
            </w:r>
            <w:r w:rsidRPr="00AC336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Лабинского района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;</w:t>
            </w:r>
          </w:p>
        </w:tc>
      </w:tr>
      <w:tr w:rsidR="000A745E" w:rsidRPr="000A745E" w:rsidTr="009F3D4C">
        <w:tc>
          <w:tcPr>
            <w:tcW w:w="3227" w:type="dxa"/>
          </w:tcPr>
          <w:p w:rsidR="000A745E" w:rsidRPr="000A745E" w:rsidRDefault="000A745E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:rsidR="000A745E" w:rsidRPr="000A745E" w:rsidRDefault="000A745E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:rsidR="000A745E" w:rsidRPr="000A745E" w:rsidRDefault="000A745E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7"/>
                <w:szCs w:val="27"/>
                <w:lang w:eastAsia="ru-RU"/>
              </w:rPr>
            </w:pPr>
          </w:p>
        </w:tc>
      </w:tr>
      <w:tr w:rsidR="000A745E" w:rsidRPr="00757E15" w:rsidTr="000A745E">
        <w:tc>
          <w:tcPr>
            <w:tcW w:w="3227" w:type="dxa"/>
          </w:tcPr>
          <w:p w:rsidR="000A745E" w:rsidRDefault="000A745E" w:rsidP="000A745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Мандрыка </w:t>
            </w:r>
          </w:p>
          <w:p w:rsidR="000A745E" w:rsidRPr="00F865DC" w:rsidRDefault="000A745E" w:rsidP="000A745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Александр Николаевич</w:t>
            </w:r>
          </w:p>
        </w:tc>
        <w:tc>
          <w:tcPr>
            <w:tcW w:w="283" w:type="dxa"/>
          </w:tcPr>
          <w:p w:rsidR="000A745E" w:rsidRPr="00F865DC" w:rsidRDefault="000A745E" w:rsidP="002257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:rsidR="000A745E" w:rsidRPr="00F865DC" w:rsidRDefault="000A745E" w:rsidP="002257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начальник отдела жилищно-коммунального хозяйства и благоустройства администрации Лабинского городского поселения</w:t>
            </w:r>
            <w:r w:rsidRPr="00AC336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Лабинского района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;</w:t>
            </w:r>
          </w:p>
        </w:tc>
      </w:tr>
      <w:tr w:rsidR="00702BCC" w:rsidRPr="00757E15" w:rsidTr="00C935D2">
        <w:tc>
          <w:tcPr>
            <w:tcW w:w="3227" w:type="dxa"/>
          </w:tcPr>
          <w:p w:rsidR="00702BCC" w:rsidRDefault="00702BCC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lastRenderedPageBreak/>
              <w:t>Остапенко</w:t>
            </w:r>
          </w:p>
          <w:p w:rsidR="00702BCC" w:rsidRPr="00F865DC" w:rsidRDefault="00702BCC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Любовь Васильевна</w:t>
            </w:r>
          </w:p>
        </w:tc>
        <w:tc>
          <w:tcPr>
            <w:tcW w:w="283" w:type="dxa"/>
          </w:tcPr>
          <w:p w:rsidR="00702BCC" w:rsidRPr="00F865DC" w:rsidRDefault="00702BCC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:rsidR="00702BCC" w:rsidRPr="00F865DC" w:rsidRDefault="00702BCC" w:rsidP="00702BC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председатель Совета микрорайона № 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3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                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(по согласованию);</w:t>
            </w:r>
          </w:p>
        </w:tc>
      </w:tr>
      <w:tr w:rsidR="00702BCC" w:rsidRPr="00757E15" w:rsidTr="00C935D2">
        <w:tc>
          <w:tcPr>
            <w:tcW w:w="3227" w:type="dxa"/>
          </w:tcPr>
          <w:p w:rsidR="00702BCC" w:rsidRPr="00F865DC" w:rsidRDefault="00702BCC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:rsidR="00702BCC" w:rsidRPr="00F865DC" w:rsidRDefault="00702BCC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:rsidR="00702BCC" w:rsidRPr="00F865DC" w:rsidRDefault="00702BCC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0A745E" w:rsidRPr="00757E15" w:rsidTr="000A745E">
        <w:tc>
          <w:tcPr>
            <w:tcW w:w="3227" w:type="dxa"/>
          </w:tcPr>
          <w:p w:rsidR="000A745E" w:rsidRPr="00F865DC" w:rsidRDefault="000A745E" w:rsidP="0022573B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Резанова</w:t>
            </w:r>
          </w:p>
          <w:p w:rsidR="000A745E" w:rsidRPr="00F865DC" w:rsidRDefault="000A745E" w:rsidP="0022573B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Ольга Борисовна</w:t>
            </w:r>
          </w:p>
        </w:tc>
        <w:tc>
          <w:tcPr>
            <w:tcW w:w="283" w:type="dxa"/>
          </w:tcPr>
          <w:p w:rsidR="000A745E" w:rsidRPr="00F865DC" w:rsidRDefault="000A745E" w:rsidP="002257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:rsidR="000A745E" w:rsidRPr="00F865DC" w:rsidRDefault="002B11A9" w:rsidP="002257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начальник отдела муниципального контроля</w:t>
            </w:r>
            <w:r w:rsidR="000A745E"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администрации Лабинского городского поселения</w:t>
            </w:r>
            <w:r w:rsidR="000A745E" w:rsidRPr="00AC336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Лабинского района</w:t>
            </w:r>
            <w:r w:rsidR="000A745E"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;</w:t>
            </w:r>
          </w:p>
        </w:tc>
      </w:tr>
      <w:tr w:rsidR="000A745E" w:rsidRPr="00757E15" w:rsidTr="000A745E">
        <w:tc>
          <w:tcPr>
            <w:tcW w:w="3227" w:type="dxa"/>
          </w:tcPr>
          <w:p w:rsidR="000A745E" w:rsidRDefault="000A745E" w:rsidP="0022573B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:rsidR="000A745E" w:rsidRDefault="000A745E" w:rsidP="002257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:rsidR="000A745E" w:rsidRPr="00F865DC" w:rsidRDefault="000A745E" w:rsidP="002257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702BCC" w:rsidRPr="00757E15" w:rsidTr="00C935D2">
        <w:tc>
          <w:tcPr>
            <w:tcW w:w="3227" w:type="dxa"/>
          </w:tcPr>
          <w:p w:rsidR="00702BCC" w:rsidRPr="00F865DC" w:rsidRDefault="00702BCC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proofErr w:type="spellStart"/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Ремесленникова</w:t>
            </w:r>
            <w:proofErr w:type="spellEnd"/>
          </w:p>
          <w:p w:rsidR="00702BCC" w:rsidRPr="00F865DC" w:rsidRDefault="00702BCC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Ирина Ивановна</w:t>
            </w:r>
          </w:p>
        </w:tc>
        <w:tc>
          <w:tcPr>
            <w:tcW w:w="283" w:type="dxa"/>
          </w:tcPr>
          <w:p w:rsidR="00702BCC" w:rsidRPr="00F865DC" w:rsidRDefault="00702BCC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:rsidR="00702BCC" w:rsidRPr="00F865DC" w:rsidRDefault="00702BCC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председатель Совета микрорайона № 5 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                </w:t>
            </w:r>
            <w:proofErr w:type="gramStart"/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  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(</w:t>
            </w:r>
            <w:proofErr w:type="gramEnd"/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по согласованию)</w:t>
            </w:r>
            <w:r w:rsidR="00DD3D27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.</w:t>
            </w:r>
          </w:p>
        </w:tc>
      </w:tr>
    </w:tbl>
    <w:p w:rsidR="004A0F63" w:rsidRPr="00F865DC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A0F63" w:rsidRPr="00F865DC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731917" w:rsidRDefault="00731917" w:rsidP="00C935D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Заместитель главы администрации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</w:r>
    </w:p>
    <w:p w:rsidR="00731917" w:rsidRPr="00F865DC" w:rsidRDefault="00731917" w:rsidP="00C935D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Лабинского городского поселения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702BCC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702BCC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702BCC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702BCC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702BCC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0A745E">
        <w:rPr>
          <w:rFonts w:ascii="Times New Roman" w:eastAsia="Times New Roman" w:hAnsi="Times New Roman"/>
          <w:sz w:val="27"/>
          <w:szCs w:val="27"/>
          <w:lang w:eastAsia="ru-RU"/>
        </w:rPr>
        <w:t>А.Н. Курганов</w:t>
      </w:r>
    </w:p>
    <w:p w:rsidR="00731917" w:rsidRPr="00F865DC" w:rsidRDefault="00731917" w:rsidP="00731917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  <w:sectPr w:rsidR="00731917" w:rsidRPr="00F865DC" w:rsidSect="004A18EA">
          <w:pgSz w:w="11906" w:h="16838" w:code="9"/>
          <w:pgMar w:top="1134" w:right="566" w:bottom="993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353"/>
        <w:gridCol w:w="4394"/>
      </w:tblGrid>
      <w:tr w:rsidR="004A0F63" w:rsidRPr="00757E15" w:rsidTr="000A745E">
        <w:trPr>
          <w:trHeight w:val="2267"/>
        </w:trPr>
        <w:tc>
          <w:tcPr>
            <w:tcW w:w="5353" w:type="dxa"/>
          </w:tcPr>
          <w:p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4394" w:type="dxa"/>
          </w:tcPr>
          <w:p w:rsidR="004A0F63" w:rsidRPr="00F865DC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ПРИЛОЖЕНИЕ № 3</w:t>
            </w:r>
          </w:p>
          <w:p w:rsidR="004A0F63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  <w:p w:rsidR="004A0F63" w:rsidRPr="00F865DC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УТВЕРЖДЕНЫ</w:t>
            </w:r>
          </w:p>
          <w:p w:rsidR="004A0F63" w:rsidRPr="00F865DC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постановлением администрации</w:t>
            </w:r>
          </w:p>
          <w:p w:rsidR="004A0F63" w:rsidRPr="00F865DC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Лабинского городского поселения</w:t>
            </w:r>
          </w:p>
          <w:p w:rsidR="004A0F63" w:rsidRPr="00F865DC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Лабинского района </w:t>
            </w:r>
          </w:p>
          <w:p w:rsidR="004A0F63" w:rsidRPr="00F865DC" w:rsidRDefault="004F05F3" w:rsidP="000A74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от </w:t>
            </w:r>
            <w:r w:rsidR="00824663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26.03.2018 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№ </w:t>
            </w:r>
            <w:r w:rsidR="00824663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294</w:t>
            </w:r>
          </w:p>
        </w:tc>
      </w:tr>
    </w:tbl>
    <w:p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СВЕДЕНИЯ</w:t>
      </w:r>
    </w:p>
    <w:p w:rsidR="00410458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о ходе проведения </w:t>
      </w:r>
      <w:r w:rsidR="00702BCC">
        <w:rPr>
          <w:rFonts w:ascii="Times New Roman" w:eastAsia="Times New Roman" w:hAnsi="Times New Roman"/>
          <w:sz w:val="27"/>
          <w:szCs w:val="27"/>
          <w:lang w:eastAsia="ru-RU"/>
        </w:rPr>
        <w:t xml:space="preserve">Всекубанского 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месячника </w:t>
      </w:r>
      <w:r w:rsidR="001E7EB4">
        <w:rPr>
          <w:rFonts w:ascii="Times New Roman" w:eastAsia="Times New Roman" w:hAnsi="Times New Roman"/>
          <w:sz w:val="27"/>
          <w:szCs w:val="27"/>
          <w:lang w:eastAsia="ru-RU"/>
        </w:rPr>
        <w:t xml:space="preserve">и субботника </w:t>
      </w:r>
    </w:p>
    <w:p w:rsidR="00702BC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по </w:t>
      </w:r>
      <w:r w:rsidR="00702BCC">
        <w:rPr>
          <w:rFonts w:ascii="Times New Roman" w:eastAsia="Times New Roman" w:hAnsi="Times New Roman"/>
          <w:sz w:val="27"/>
          <w:szCs w:val="27"/>
          <w:lang w:eastAsia="ru-RU"/>
        </w:rPr>
        <w:t xml:space="preserve">благоустройству и 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наведению санитарного порядка </w:t>
      </w:r>
      <w:r w:rsidR="00702BCC">
        <w:rPr>
          <w:rFonts w:ascii="Times New Roman" w:eastAsia="Times New Roman" w:hAnsi="Times New Roman"/>
          <w:sz w:val="27"/>
          <w:szCs w:val="27"/>
          <w:lang w:eastAsia="ru-RU"/>
        </w:rPr>
        <w:t>на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="00665BF0">
        <w:rPr>
          <w:rFonts w:ascii="Times New Roman" w:eastAsia="Times New Roman" w:hAnsi="Times New Roman"/>
          <w:sz w:val="27"/>
          <w:szCs w:val="27"/>
          <w:lang w:eastAsia="ru-RU"/>
        </w:rPr>
        <w:t xml:space="preserve">территории </w:t>
      </w:r>
    </w:p>
    <w:p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Лабинского городского поселения по состоянию</w:t>
      </w:r>
    </w:p>
    <w:p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на ______________201</w:t>
      </w:r>
      <w:r w:rsidR="000A745E">
        <w:rPr>
          <w:rFonts w:ascii="Times New Roman" w:eastAsia="Times New Roman" w:hAnsi="Times New Roman"/>
          <w:sz w:val="27"/>
          <w:szCs w:val="27"/>
          <w:lang w:eastAsia="ru-RU"/>
        </w:rPr>
        <w:t>8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</w:t>
      </w:r>
    </w:p>
    <w:p w:rsidR="004A0F63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9F3D4C" w:rsidRPr="00F865DC" w:rsidRDefault="009F3D4C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4962"/>
        <w:gridCol w:w="1134"/>
        <w:gridCol w:w="1275"/>
        <w:gridCol w:w="1560"/>
      </w:tblGrid>
      <w:tr w:rsidR="004A0F63" w:rsidRPr="00C60165" w:rsidTr="007F291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№ п/п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Наименование</w:t>
            </w:r>
            <w:proofErr w:type="spellEnd"/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работ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Ед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иница</w:t>
            </w:r>
            <w:proofErr w:type="spellEnd"/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измерения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За</w:t>
            </w:r>
            <w:proofErr w:type="spellEnd"/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неделю</w:t>
            </w:r>
            <w:proofErr w:type="spellEnd"/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Всего</w:t>
            </w:r>
          </w:p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начала месячника</w:t>
            </w:r>
          </w:p>
        </w:tc>
      </w:tr>
      <w:tr w:rsidR="004A0F63" w:rsidRPr="00C60165" w:rsidTr="007F291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4A0F63" w:rsidRPr="00C60165" w:rsidTr="007F291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</w:t>
            </w: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сажено</w:t>
            </w:r>
            <w:proofErr w:type="spellEnd"/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деревьев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шт</w:t>
            </w:r>
            <w:proofErr w:type="spellEnd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4A0F63" w:rsidRPr="00C60165" w:rsidTr="007F291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</w:t>
            </w: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сажено</w:t>
            </w:r>
            <w:proofErr w:type="spellEnd"/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кустарников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шт</w:t>
            </w:r>
            <w:proofErr w:type="spellEnd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4A0F63" w:rsidRPr="00C60165" w:rsidTr="007F291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Засеяно</w:t>
            </w:r>
            <w:proofErr w:type="spellEnd"/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газонов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кв.м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4A0F63" w:rsidRPr="00C60165" w:rsidTr="007F291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Посажено цветников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  <w:proofErr w:type="gram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7702C9" w:rsidRPr="00C60165" w:rsidTr="007F291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02C9" w:rsidRPr="00C60165" w:rsidRDefault="007702C9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02C9" w:rsidRPr="00C60165" w:rsidRDefault="007702C9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Побелено деревьев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02C9" w:rsidRDefault="007702C9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02C9" w:rsidRPr="00C60165" w:rsidRDefault="007702C9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02C9" w:rsidRPr="00C60165" w:rsidRDefault="007702C9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4A0F63" w:rsidRPr="00C60165" w:rsidTr="007F291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Очистка от мусора  территории площадей, скверов, парков, кладбищ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кв.м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4A0F63" w:rsidRPr="00C60165" w:rsidTr="007F291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Приведение в надлежащее состояние улиц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км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4A0F63" w:rsidRPr="00C60165" w:rsidTr="007F291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Приведено в порядок и отремонтировано придомовых контейнерных площадок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EE5BDC" w:rsidRPr="00C60165" w:rsidTr="007F291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C60165" w:rsidRDefault="00EE5BDC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C60165" w:rsidRDefault="00EE5BDC" w:rsidP="00571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Установка урн для сбора мусора в местах общего пользования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C60165" w:rsidRDefault="00EE5BDC" w:rsidP="00571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т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C60165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C60165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EE5BDC" w:rsidRPr="00C60165" w:rsidTr="007F291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7F291E" w:rsidRDefault="00EE5BDC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C60165" w:rsidRDefault="00EE5BDC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Ликвидировано несанкционированных свалок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C60165" w:rsidRDefault="00EE5BDC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C60165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C60165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EE5BDC" w:rsidRPr="00C60165" w:rsidTr="007F291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C60165" w:rsidRDefault="00EE5BDC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C60165" w:rsidRDefault="00EE5BDC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Отремонтировано и окрашено ограждений индивидуальных домовладений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C60165" w:rsidRDefault="00EE5BDC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E5BDC" w:rsidRPr="00C60165" w:rsidTr="007F291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C60165" w:rsidRDefault="00EE5BDC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2B11A9" w:rsidRDefault="00EE5BDC" w:rsidP="00A02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B11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Отремонтировано (построено) детских, площадок на придомовых территориях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2B11A9" w:rsidRDefault="00EE5BDC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B11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ед./ед.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E5BDC" w:rsidRPr="00C60165" w:rsidTr="007F291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A02386" w:rsidRDefault="00EE5BDC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C60165" w:rsidRDefault="00EE5BDC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Вывезено отходов и мусора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C60165" w:rsidRDefault="00EE5BDC" w:rsidP="00A02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т./м3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E5BDC" w:rsidRPr="00C60165" w:rsidTr="007F291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A02386" w:rsidRDefault="00EE5BDC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D85F55" w:rsidRDefault="00EE5BDC" w:rsidP="004506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Сдано на переработку вторичного сырья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C60165" w:rsidRDefault="00EE5BDC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т./м3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E5BDC" w:rsidRPr="00C60165" w:rsidTr="007F291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A02386" w:rsidRDefault="00EE5BDC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C60165" w:rsidRDefault="00EE5BDC" w:rsidP="004506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Приняло участие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C60165" w:rsidRDefault="00EE5BDC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</w:t>
            </w:r>
            <w:proofErr w:type="spellEnd"/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4A0F63" w:rsidRPr="00711F9C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2B11A9" w:rsidRPr="00711F9C" w:rsidRDefault="002B11A9" w:rsidP="004A0F63">
      <w:pPr>
        <w:spacing w:after="0" w:line="240" w:lineRule="auto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9F3D4C" w:rsidRDefault="009F3D4C" w:rsidP="009F3D4C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Заместитель главы администрации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</w:r>
    </w:p>
    <w:p w:rsidR="00996470" w:rsidRDefault="009F3D4C" w:rsidP="007F291E">
      <w:pPr>
        <w:tabs>
          <w:tab w:val="left" w:pos="0"/>
        </w:tabs>
        <w:spacing w:after="0" w:line="240" w:lineRule="auto"/>
        <w:jc w:val="both"/>
      </w:pPr>
      <w:r>
        <w:rPr>
          <w:rFonts w:ascii="Times New Roman" w:eastAsia="Times New Roman" w:hAnsi="Times New Roman"/>
          <w:sz w:val="27"/>
          <w:szCs w:val="27"/>
          <w:lang w:eastAsia="ru-RU"/>
        </w:rPr>
        <w:t>Лабинского городского поселения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7F291E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7F291E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7F291E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7F291E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7F291E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0A745E">
        <w:rPr>
          <w:rFonts w:ascii="Times New Roman" w:eastAsia="Times New Roman" w:hAnsi="Times New Roman"/>
          <w:sz w:val="27"/>
          <w:szCs w:val="27"/>
          <w:lang w:eastAsia="ru-RU"/>
        </w:rPr>
        <w:t>А.Н. Курганов</w:t>
      </w:r>
    </w:p>
    <w:sectPr w:rsidR="00996470" w:rsidSect="009A1084">
      <w:headerReference w:type="default" r:id="rId11"/>
      <w:pgSz w:w="11906" w:h="16838" w:code="9"/>
      <w:pgMar w:top="1134" w:right="566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01A4" w:rsidRDefault="006701A4">
      <w:pPr>
        <w:spacing w:after="0" w:line="240" w:lineRule="auto"/>
      </w:pPr>
      <w:r>
        <w:separator/>
      </w:r>
    </w:p>
  </w:endnote>
  <w:endnote w:type="continuationSeparator" w:id="0">
    <w:p w:rsidR="006701A4" w:rsidRDefault="006701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01A4" w:rsidRDefault="006701A4">
      <w:pPr>
        <w:spacing w:after="0" w:line="240" w:lineRule="auto"/>
      </w:pPr>
      <w:r>
        <w:separator/>
      </w:r>
    </w:p>
  </w:footnote>
  <w:footnote w:type="continuationSeparator" w:id="0">
    <w:p w:rsidR="006701A4" w:rsidRDefault="006701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0D8B" w:rsidRPr="00D85F55" w:rsidRDefault="009F3D4C" w:rsidP="009A1084">
    <w:pPr>
      <w:pStyle w:val="a3"/>
      <w:jc w:val="center"/>
      <w:rPr>
        <w:rFonts w:ascii="Times New Roman" w:hAnsi="Times New Roman"/>
        <w:sz w:val="24"/>
        <w:szCs w:val="24"/>
      </w:rPr>
    </w:pPr>
    <w:r w:rsidRPr="00D85F55">
      <w:rPr>
        <w:rFonts w:ascii="Times New Roman" w:hAnsi="Times New Roman"/>
        <w:sz w:val="24"/>
        <w:szCs w:val="24"/>
      </w:rPr>
      <w:fldChar w:fldCharType="begin"/>
    </w:r>
    <w:r w:rsidRPr="00D85F55">
      <w:rPr>
        <w:rFonts w:ascii="Times New Roman" w:hAnsi="Times New Roman"/>
        <w:sz w:val="24"/>
        <w:szCs w:val="24"/>
      </w:rPr>
      <w:instrText xml:space="preserve"> PAGE   \* MERGEFORMAT </w:instrText>
    </w:r>
    <w:r w:rsidRPr="00D85F55">
      <w:rPr>
        <w:rFonts w:ascii="Times New Roman" w:hAnsi="Times New Roman"/>
        <w:sz w:val="24"/>
        <w:szCs w:val="24"/>
      </w:rPr>
      <w:fldChar w:fldCharType="separate"/>
    </w:r>
    <w:r w:rsidR="002B11A9">
      <w:rPr>
        <w:rFonts w:ascii="Times New Roman" w:hAnsi="Times New Roman"/>
        <w:noProof/>
        <w:sz w:val="24"/>
        <w:szCs w:val="24"/>
      </w:rPr>
      <w:t>9</w:t>
    </w:r>
    <w:r w:rsidRPr="00D85F55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0D8B" w:rsidRDefault="009F3D4C" w:rsidP="009A1084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702C9">
      <w:rPr>
        <w:noProof/>
      </w:rPr>
      <w:t>10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076B9E"/>
    <w:multiLevelType w:val="hybridMultilevel"/>
    <w:tmpl w:val="A68A6CA8"/>
    <w:lvl w:ilvl="0" w:tplc="023C32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0A292D6">
      <w:numFmt w:val="none"/>
      <w:lvlText w:val=""/>
      <w:lvlJc w:val="left"/>
      <w:pPr>
        <w:tabs>
          <w:tab w:val="num" w:pos="360"/>
        </w:tabs>
      </w:pPr>
    </w:lvl>
    <w:lvl w:ilvl="2" w:tplc="95D82AE2">
      <w:numFmt w:val="none"/>
      <w:lvlText w:val=""/>
      <w:lvlJc w:val="left"/>
      <w:pPr>
        <w:tabs>
          <w:tab w:val="num" w:pos="360"/>
        </w:tabs>
      </w:pPr>
    </w:lvl>
    <w:lvl w:ilvl="3" w:tplc="A5A43010">
      <w:numFmt w:val="none"/>
      <w:lvlText w:val=""/>
      <w:lvlJc w:val="left"/>
      <w:pPr>
        <w:tabs>
          <w:tab w:val="num" w:pos="360"/>
        </w:tabs>
      </w:pPr>
    </w:lvl>
    <w:lvl w:ilvl="4" w:tplc="53043E30">
      <w:numFmt w:val="none"/>
      <w:lvlText w:val=""/>
      <w:lvlJc w:val="left"/>
      <w:pPr>
        <w:tabs>
          <w:tab w:val="num" w:pos="360"/>
        </w:tabs>
      </w:pPr>
    </w:lvl>
    <w:lvl w:ilvl="5" w:tplc="07DCC234">
      <w:numFmt w:val="none"/>
      <w:lvlText w:val=""/>
      <w:lvlJc w:val="left"/>
      <w:pPr>
        <w:tabs>
          <w:tab w:val="num" w:pos="360"/>
        </w:tabs>
      </w:pPr>
    </w:lvl>
    <w:lvl w:ilvl="6" w:tplc="C0449AA4">
      <w:numFmt w:val="none"/>
      <w:lvlText w:val=""/>
      <w:lvlJc w:val="left"/>
      <w:pPr>
        <w:tabs>
          <w:tab w:val="num" w:pos="360"/>
        </w:tabs>
      </w:pPr>
    </w:lvl>
    <w:lvl w:ilvl="7" w:tplc="F3CC707A">
      <w:numFmt w:val="none"/>
      <w:lvlText w:val=""/>
      <w:lvlJc w:val="left"/>
      <w:pPr>
        <w:tabs>
          <w:tab w:val="num" w:pos="360"/>
        </w:tabs>
      </w:pPr>
    </w:lvl>
    <w:lvl w:ilvl="8" w:tplc="52E4833A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456C09F8"/>
    <w:multiLevelType w:val="hybridMultilevel"/>
    <w:tmpl w:val="4B6A8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D86B41"/>
    <w:multiLevelType w:val="multilevel"/>
    <w:tmpl w:val="2702E86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0F63"/>
    <w:rsid w:val="00054824"/>
    <w:rsid w:val="000677FD"/>
    <w:rsid w:val="000A745E"/>
    <w:rsid w:val="000F29DE"/>
    <w:rsid w:val="00104CA8"/>
    <w:rsid w:val="00151104"/>
    <w:rsid w:val="00195C3F"/>
    <w:rsid w:val="001B374E"/>
    <w:rsid w:val="001D143D"/>
    <w:rsid w:val="001E1E3D"/>
    <w:rsid w:val="001E7EB4"/>
    <w:rsid w:val="00263FA3"/>
    <w:rsid w:val="00276E75"/>
    <w:rsid w:val="00277DE1"/>
    <w:rsid w:val="00290474"/>
    <w:rsid w:val="002B11A9"/>
    <w:rsid w:val="002D7421"/>
    <w:rsid w:val="00301D97"/>
    <w:rsid w:val="00363ECB"/>
    <w:rsid w:val="003906B8"/>
    <w:rsid w:val="003C6CDF"/>
    <w:rsid w:val="003E7AC1"/>
    <w:rsid w:val="00403C77"/>
    <w:rsid w:val="0040591A"/>
    <w:rsid w:val="00410458"/>
    <w:rsid w:val="00416B78"/>
    <w:rsid w:val="004414DF"/>
    <w:rsid w:val="00451461"/>
    <w:rsid w:val="00451EBB"/>
    <w:rsid w:val="00497957"/>
    <w:rsid w:val="004A0F63"/>
    <w:rsid w:val="004A1441"/>
    <w:rsid w:val="004A18EA"/>
    <w:rsid w:val="004A56F2"/>
    <w:rsid w:val="004E5A7F"/>
    <w:rsid w:val="004E6F2D"/>
    <w:rsid w:val="004F05F3"/>
    <w:rsid w:val="00504089"/>
    <w:rsid w:val="005154D4"/>
    <w:rsid w:val="0052554C"/>
    <w:rsid w:val="005375D7"/>
    <w:rsid w:val="00553F16"/>
    <w:rsid w:val="005811C2"/>
    <w:rsid w:val="005C4E78"/>
    <w:rsid w:val="005D125F"/>
    <w:rsid w:val="00610E4F"/>
    <w:rsid w:val="0063174E"/>
    <w:rsid w:val="00634F89"/>
    <w:rsid w:val="00665BF0"/>
    <w:rsid w:val="006701A4"/>
    <w:rsid w:val="006A0BAF"/>
    <w:rsid w:val="006A6188"/>
    <w:rsid w:val="006C0F37"/>
    <w:rsid w:val="006C53CC"/>
    <w:rsid w:val="00702BCC"/>
    <w:rsid w:val="00711F9C"/>
    <w:rsid w:val="00731917"/>
    <w:rsid w:val="007702C9"/>
    <w:rsid w:val="007842D1"/>
    <w:rsid w:val="007B2CAB"/>
    <w:rsid w:val="007D5615"/>
    <w:rsid w:val="007F291E"/>
    <w:rsid w:val="00803C61"/>
    <w:rsid w:val="00824663"/>
    <w:rsid w:val="008859F4"/>
    <w:rsid w:val="0089441C"/>
    <w:rsid w:val="008E24D4"/>
    <w:rsid w:val="008F297B"/>
    <w:rsid w:val="009271DF"/>
    <w:rsid w:val="00944C80"/>
    <w:rsid w:val="00981A2A"/>
    <w:rsid w:val="00987A9B"/>
    <w:rsid w:val="009B0E83"/>
    <w:rsid w:val="009B79E3"/>
    <w:rsid w:val="009E2A76"/>
    <w:rsid w:val="009F3D4C"/>
    <w:rsid w:val="009F6003"/>
    <w:rsid w:val="009F645A"/>
    <w:rsid w:val="009F7B82"/>
    <w:rsid w:val="00A02386"/>
    <w:rsid w:val="00A404CC"/>
    <w:rsid w:val="00AC19D0"/>
    <w:rsid w:val="00AC413A"/>
    <w:rsid w:val="00B21691"/>
    <w:rsid w:val="00B66E42"/>
    <w:rsid w:val="00B74EF8"/>
    <w:rsid w:val="00BE4B1D"/>
    <w:rsid w:val="00C077BA"/>
    <w:rsid w:val="00C31E9E"/>
    <w:rsid w:val="00C647CC"/>
    <w:rsid w:val="00C82F0E"/>
    <w:rsid w:val="00C8639B"/>
    <w:rsid w:val="00CA40F7"/>
    <w:rsid w:val="00CE710B"/>
    <w:rsid w:val="00CE7D74"/>
    <w:rsid w:val="00D31AC4"/>
    <w:rsid w:val="00D70B47"/>
    <w:rsid w:val="00DA7205"/>
    <w:rsid w:val="00DD3D27"/>
    <w:rsid w:val="00DE59B7"/>
    <w:rsid w:val="00E15D85"/>
    <w:rsid w:val="00E50BF7"/>
    <w:rsid w:val="00E55B8B"/>
    <w:rsid w:val="00E565AC"/>
    <w:rsid w:val="00E61777"/>
    <w:rsid w:val="00E82634"/>
    <w:rsid w:val="00E853E1"/>
    <w:rsid w:val="00ED3941"/>
    <w:rsid w:val="00ED6D12"/>
    <w:rsid w:val="00EE5BDC"/>
    <w:rsid w:val="00F21263"/>
    <w:rsid w:val="00F31444"/>
    <w:rsid w:val="00F42009"/>
    <w:rsid w:val="00F44EC2"/>
    <w:rsid w:val="00FA48AD"/>
    <w:rsid w:val="00FD1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5A1586-79B2-4358-B3FA-161391B24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0F63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0F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A0F63"/>
    <w:rPr>
      <w:rFonts w:ascii="Calibri" w:eastAsia="Calibri" w:hAnsi="Calibri" w:cs="Times New Roman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4A0F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0F63"/>
    <w:rPr>
      <w:rFonts w:eastAsia="Calibri" w:cs="Tahoma"/>
      <w:sz w:val="16"/>
      <w:szCs w:val="16"/>
    </w:rPr>
  </w:style>
  <w:style w:type="paragraph" w:styleId="a7">
    <w:name w:val="List Paragraph"/>
    <w:basedOn w:val="a"/>
    <w:uiPriority w:val="34"/>
    <w:qFormat/>
    <w:rsid w:val="009B79E3"/>
    <w:pPr>
      <w:ind w:left="720"/>
      <w:contextualSpacing/>
    </w:pPr>
  </w:style>
  <w:style w:type="character" w:styleId="a8">
    <w:name w:val="Hyperlink"/>
    <w:unhideWhenUsed/>
    <w:rsid w:val="007D5615"/>
    <w:rPr>
      <w:color w:val="0000FF"/>
      <w:u w:val="single"/>
    </w:rPr>
  </w:style>
  <w:style w:type="character" w:styleId="a9">
    <w:name w:val="Unresolved Mention"/>
    <w:basedOn w:val="a0"/>
    <w:uiPriority w:val="99"/>
    <w:semiHidden/>
    <w:unhideWhenUsed/>
    <w:rsid w:val="005375D7"/>
    <w:rPr>
      <w:color w:val="808080"/>
      <w:shd w:val="clear" w:color="auto" w:fill="E6E6E6"/>
    </w:rPr>
  </w:style>
  <w:style w:type="paragraph" w:styleId="aa">
    <w:name w:val="footer"/>
    <w:basedOn w:val="a"/>
    <w:link w:val="ab"/>
    <w:uiPriority w:val="99"/>
    <w:unhideWhenUsed/>
    <w:rsid w:val="004A1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A18EA"/>
    <w:rPr>
      <w:rFonts w:ascii="Calibri" w:eastAsia="Calibri" w:hAnsi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9</Pages>
  <Words>2060</Words>
  <Characters>11743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69</cp:revision>
  <cp:lastPrinted>2018-03-27T05:42:00Z</cp:lastPrinted>
  <dcterms:created xsi:type="dcterms:W3CDTF">2016-02-24T07:16:00Z</dcterms:created>
  <dcterms:modified xsi:type="dcterms:W3CDTF">2018-04-05T14:01:00Z</dcterms:modified>
</cp:coreProperties>
</file>